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B890A" w14:textId="77777777" w:rsidR="0035266A" w:rsidRDefault="007F4D0A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48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</w:tblGrid>
      <w:tr w:rsidR="0035266A" w14:paraId="05FF5555" w14:textId="77777777">
        <w:trPr>
          <w:trHeight w:val="1679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2D14" w14:textId="77777777" w:rsidR="0035266A" w:rsidRDefault="007F4D0A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5F2F6069" w14:textId="77777777" w:rsidR="0035266A" w:rsidRDefault="007F4D0A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ndrea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Oxley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379277A2" w14:textId="77777777" w:rsidR="0035266A" w:rsidRDefault="007F4D0A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09045361" w14:textId="77777777" w:rsidR="0035266A" w:rsidRDefault="007F4D0A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tr w:rsidR="0035266A" w14:paraId="154B5777" w14:textId="77777777">
        <w:trPr>
          <w:gridAfter w:val="5"/>
          <w:wAfter w:w="4770" w:type="dxa"/>
          <w:trHeight w:val="80"/>
        </w:trPr>
        <w:tc>
          <w:tcPr>
            <w:tcW w:w="2730" w:type="dxa"/>
            <w:vAlign w:val="bottom"/>
          </w:tcPr>
          <w:p w14:paraId="2F794DFC" w14:textId="77777777" w:rsidR="0035266A" w:rsidRDefault="0035266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5BB1878C" w14:textId="77777777" w:rsidR="0035266A" w:rsidRDefault="0035266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44A9FF3E" w14:textId="77777777" w:rsidR="0035266A" w:rsidRDefault="0035266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48B1D141" w14:textId="77777777" w:rsidR="0035266A" w:rsidRDefault="0035266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68B57B62" w14:textId="77777777" w:rsidR="0035266A" w:rsidRDefault="0035266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5266A" w14:paraId="484B1B3A" w14:textId="77777777">
        <w:trPr>
          <w:trHeight w:val="565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6672330" w14:textId="77777777" w:rsidR="0035266A" w:rsidRDefault="007F4D0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DBD8955" w14:textId="77777777" w:rsidR="0035266A" w:rsidRDefault="007F4D0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B4A51C1" w14:textId="77777777" w:rsidR="0035266A" w:rsidRDefault="007F4D0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D2F24B7" w14:textId="77777777" w:rsidR="0035266A" w:rsidRDefault="007F4D0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4A064E2" w14:textId="77777777" w:rsidR="0035266A" w:rsidRDefault="007F4D0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35266A" w14:paraId="18304468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053EB" w14:textId="27D59F4A" w:rsidR="0035266A" w:rsidRDefault="007F4D0A">
            <w:pPr>
              <w:pStyle w:val="Ttulo1"/>
              <w:keepNext w:val="0"/>
              <w:keepLines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  <w:rPr>
                <w:rFonts w:ascii="Roboto" w:eastAsia="Roboto" w:hAnsi="Roboto" w:cs="Roboto"/>
                <w:sz w:val="24"/>
                <w:szCs w:val="24"/>
              </w:rPr>
            </w:pPr>
            <w:bookmarkStart w:id="1" w:name="_heading=h.nt6dljq9ka8y" w:colFirst="0" w:colLast="0"/>
            <w:bookmarkEnd w:id="1"/>
            <w:r>
              <w:rPr>
                <w:rFonts w:ascii="Roboto" w:eastAsia="Roboto" w:hAnsi="Roboto" w:cs="Roboto"/>
                <w:sz w:val="24"/>
                <w:szCs w:val="24"/>
              </w:rPr>
              <w:t xml:space="preserve">Pote De Conserva De Vidro </w:t>
            </w:r>
            <w:r w:rsidR="00952299">
              <w:rPr>
                <w:rFonts w:ascii="Roboto" w:eastAsia="Roboto" w:hAnsi="Roboto" w:cs="Roboto"/>
                <w:sz w:val="24"/>
                <w:szCs w:val="24"/>
              </w:rPr>
              <w:t>d</w:t>
            </w:r>
            <w:r>
              <w:rPr>
                <w:rFonts w:ascii="Roboto" w:eastAsia="Roboto" w:hAnsi="Roboto" w:cs="Roboto"/>
                <w:sz w:val="24"/>
                <w:szCs w:val="24"/>
              </w:rPr>
              <w:t>e 3 Litros. (frete Grátis)</w:t>
            </w:r>
          </w:p>
          <w:p w14:paraId="7E801BA9" w14:textId="77777777" w:rsidR="0035266A" w:rsidRDefault="007F4D0A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  <w:noProof/>
                <w:sz w:val="16"/>
                <w:szCs w:val="16"/>
              </w:rPr>
              <w:drawing>
                <wp:inline distT="114300" distB="114300" distL="114300" distR="114300" wp14:anchorId="17F1AE41" wp14:editId="2DB6B88C">
                  <wp:extent cx="3600450" cy="2019300"/>
                  <wp:effectExtent l="0" t="0" r="0" b="0"/>
                  <wp:docPr id="19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13B21291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317EF501" w14:textId="0CF33AB4" w:rsidR="0035266A" w:rsidRDefault="007F4D0A">
            <w:pPr>
              <w:spacing w:after="0" w:line="240" w:lineRule="auto"/>
              <w:rPr>
                <w:rFonts w:ascii="Arial" w:eastAsia="Arial" w:hAnsi="Arial" w:cs="Arial"/>
                <w:b/>
                <w:color w:val="1155CC"/>
                <w:sz w:val="16"/>
                <w:szCs w:val="16"/>
                <w:u w:val="single"/>
              </w:rPr>
            </w:pPr>
            <w:hyperlink r:id="rId8">
              <w:r>
                <w:rPr>
                  <w:rFonts w:ascii="Arial" w:eastAsia="Arial" w:hAnsi="Arial" w:cs="Arial"/>
                  <w:b/>
                  <w:color w:val="1155CC"/>
                  <w:sz w:val="16"/>
                  <w:szCs w:val="16"/>
                  <w:u w:val="single"/>
                </w:rPr>
                <w:t>https://emporiodosfreitas.mercadoshops.com.br/MLB-153166700</w:t>
              </w:r>
              <w:r>
                <w:rPr>
                  <w:rFonts w:ascii="Arial" w:eastAsia="Arial" w:hAnsi="Arial" w:cs="Arial"/>
                  <w:b/>
                  <w:color w:val="1155CC"/>
                  <w:sz w:val="16"/>
                  <w:szCs w:val="16"/>
                  <w:u w:val="single"/>
                </w:rPr>
                <w:t>0-kit-12-pote-de-conserva-de-vidro-de-3-litros-frete-gratis-_JM?attributes=COLOR_SECONDARY_COLOR%3AQ2luemE%3D&amp;quantity=1</w:t>
              </w:r>
            </w:hyperlink>
          </w:p>
          <w:p w14:paraId="6A1FC5D5" w14:textId="77777777" w:rsidR="00952299" w:rsidRDefault="0095229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6E8A0745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4045CF16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512663EB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D421E9" w14:textId="1BE0DA4B" w:rsidR="0035266A" w:rsidRDefault="00952299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24 </w:t>
            </w:r>
            <w:r w:rsidR="007F4D0A">
              <w:rPr>
                <w:rFonts w:ascii="Arial" w:eastAsia="Arial" w:hAnsi="Arial" w:cs="Arial"/>
                <w:b/>
                <w:sz w:val="16"/>
                <w:szCs w:val="16"/>
              </w:rPr>
              <w:t>unidades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25C4EF" w14:textId="1C232978" w:rsidR="0035266A" w:rsidRDefault="007F4D0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potes de vidros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00BDC4" w14:textId="1CDD03CC" w:rsidR="0035266A" w:rsidRDefault="007F4D0A">
            <w:pPr>
              <w:spacing w:after="0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  <w:r w:rsidR="00952299">
              <w:rPr>
                <w:rFonts w:ascii="Arial" w:eastAsia="Arial" w:hAnsi="Arial" w:cs="Arial"/>
                <w:sz w:val="20"/>
                <w:szCs w:val="20"/>
              </w:rPr>
              <w:t>568,00</w:t>
            </w:r>
          </w:p>
          <w:p w14:paraId="207D0A35" w14:textId="77777777" w:rsidR="0035266A" w:rsidRDefault="0035266A">
            <w:pPr>
              <w:spacing w:after="0" w:line="240" w:lineRule="auto"/>
              <w:jc w:val="both"/>
            </w:pPr>
          </w:p>
          <w:p w14:paraId="77FD4C6C" w14:textId="77777777" w:rsidR="0035266A" w:rsidRDefault="007F4D0A">
            <w:pPr>
              <w:spacing w:after="0" w:line="240" w:lineRule="auto"/>
              <w:jc w:val="both"/>
            </w:pPr>
            <w:r>
              <w:t>(+ frete grátis)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9BBC7" w14:textId="77777777" w:rsidR="0035266A" w:rsidRDefault="007F4D0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32.141.283/0001-88</w:t>
            </w:r>
          </w:p>
          <w:p w14:paraId="3255948A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35266A" w14:paraId="1B71F3F7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BD0E32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D6416D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89AFD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E8BB8" w14:textId="77777777" w:rsidR="0035266A" w:rsidRDefault="0035266A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2C0FA" w14:textId="77777777" w:rsidR="0035266A" w:rsidRDefault="0035266A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7DA90698" w14:textId="77777777" w:rsidR="0035266A" w:rsidRDefault="0035266A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35266A" w14:paraId="4E678FF4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FA71" w14:textId="77777777" w:rsidR="0035266A" w:rsidRDefault="007F4D0A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348A9964" w14:textId="77777777" w:rsidR="0035266A" w:rsidRDefault="007F4D0A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442B7116" w14:textId="77777777" w:rsidR="0035266A" w:rsidRDefault="007F4D0A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519E3813" w14:textId="77777777" w:rsidR="0035266A" w:rsidRDefault="007F4D0A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3DDA1E00" w14:textId="77777777" w:rsidR="0035266A" w:rsidRDefault="007F4D0A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73BDAB75" w14:textId="77777777" w:rsidR="0035266A" w:rsidRDefault="007F4D0A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760A6592" w14:textId="77777777" w:rsidR="0035266A" w:rsidRDefault="0035266A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07E77B64" w14:textId="77777777" w:rsidR="0035266A" w:rsidRDefault="0035266A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6756DCA" w14:textId="77777777" w:rsidR="0035266A" w:rsidRDefault="0035266A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7201BCA4" w14:textId="77777777" w:rsidR="0035266A" w:rsidRDefault="0035266A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47AECCC0" w14:textId="77777777" w:rsidR="0035266A" w:rsidRDefault="007F4D0A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</w:p>
    <w:sectPr w:rsidR="0035266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13819" w14:textId="77777777" w:rsidR="007F4D0A" w:rsidRDefault="007F4D0A">
      <w:pPr>
        <w:spacing w:after="0" w:line="240" w:lineRule="auto"/>
      </w:pPr>
      <w:r>
        <w:separator/>
      </w:r>
    </w:p>
  </w:endnote>
  <w:endnote w:type="continuationSeparator" w:id="0">
    <w:p w14:paraId="153A3E82" w14:textId="77777777" w:rsidR="007F4D0A" w:rsidRDefault="007F4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FF9E6" w14:textId="77777777" w:rsidR="0035266A" w:rsidRDefault="007F4D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618A7D8F" wp14:editId="18FFBA3B">
          <wp:extent cx="5400040" cy="128270"/>
          <wp:effectExtent l="0" t="0" r="0" b="0"/>
          <wp:docPr id="21" name="image2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067A0" w14:textId="77777777" w:rsidR="007F4D0A" w:rsidRDefault="007F4D0A">
      <w:pPr>
        <w:spacing w:after="0" w:line="240" w:lineRule="auto"/>
      </w:pPr>
      <w:r>
        <w:separator/>
      </w:r>
    </w:p>
  </w:footnote>
  <w:footnote w:type="continuationSeparator" w:id="0">
    <w:p w14:paraId="412113D8" w14:textId="77777777" w:rsidR="007F4D0A" w:rsidRDefault="007F4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DADAE" w14:textId="77777777" w:rsidR="0035266A" w:rsidRDefault="007F4D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57A06EE9" wp14:editId="40CBB278">
          <wp:extent cx="3709125" cy="832888"/>
          <wp:effectExtent l="0" t="0" r="0" b="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66A"/>
    <w:rsid w:val="0035266A"/>
    <w:rsid w:val="007F4D0A"/>
    <w:rsid w:val="0095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99BB3"/>
  <w15:docId w15:val="{E6F366F4-BB6E-4CEB-9134-AE87ED0A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poriodosfreitas.mercadoshops.com.br/MLB-1531667000-kit-12-pote-de-conserva-de-vidro-de-3-litros-frete-gratis-_JM?attributes=COLOR_SECONDARY_COLOR%3AQ2luemE%3D&amp;quantity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xVVpjfXZDUYMv4sNos0Qrjh26A==">CgMxLjAyCGguZ2pkZ3hzMg5oLm50NmRsanE5a2E4eTgAciExREtOT1lsbUlaM1FzWVZCbGdtRWVJeTVxdnB4a3NuWUM=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Ana Ramos Rodrigues Castro</cp:lastModifiedBy>
  <cp:revision>2</cp:revision>
  <dcterms:created xsi:type="dcterms:W3CDTF">2024-03-08T14:21:00Z</dcterms:created>
  <dcterms:modified xsi:type="dcterms:W3CDTF">2024-04-05T16:35:00Z</dcterms:modified>
</cp:coreProperties>
</file>